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332" w:rsidRPr="000276CA" w:rsidRDefault="000A4332" w:rsidP="006E1AD0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Шифр ___________                                            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Баллар</w:t>
      </w: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______________</w:t>
      </w:r>
    </w:p>
    <w:p w:rsidR="000A4332" w:rsidRPr="000276CA" w:rsidRDefault="000A4332" w:rsidP="006E1AD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Тикшерүченең имзасы ________</w:t>
      </w:r>
    </w:p>
    <w:p w:rsidR="000A4332" w:rsidRPr="000276CA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0A4332" w:rsidRPr="000276CA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Россия төбәкләрен</w:t>
      </w:r>
      <w:r w:rsidR="009E130A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ең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якшәмбе мәктәпләрендә </w:t>
      </w: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белем алучы укучылар өчен</w:t>
      </w:r>
    </w:p>
    <w:p w:rsidR="000A4332" w:rsidRPr="000276CA" w:rsidRDefault="00971C10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татар теленнә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н  олимпиада биремнәре </w:t>
      </w: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Олимпиадные задания по татарскому языку </w:t>
      </w: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для учащихся воскресных школ регионов России</w:t>
      </w:r>
    </w:p>
    <w:p w:rsidR="003F6193" w:rsidRPr="000276CA" w:rsidRDefault="007C486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10</w:t>
      </w:r>
      <w:r w:rsidR="009E130A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нч</w:t>
      </w:r>
      <w:r w:rsidR="009E130A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ы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сыйныф</w:t>
      </w:r>
      <w:r w:rsidR="009E130A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10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класс</w:t>
      </w:r>
    </w:p>
    <w:p w:rsidR="000A4332" w:rsidRPr="00267988" w:rsidRDefault="00B90C83" w:rsidP="00B90C83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Барлыгы – 40 балл</w:t>
      </w:r>
    </w:p>
    <w:p w:rsidR="00F21EA6" w:rsidRPr="00267988" w:rsidRDefault="000A4332" w:rsidP="002679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 бирем. </w:t>
      </w:r>
      <w:r w:rsidR="003F6193"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Текстны укыгыз һәм биремнәрне үтәгез. </w:t>
      </w:r>
      <w:r w:rsidR="007F7571"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/</w:t>
      </w:r>
      <w:r w:rsidR="003F6193"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Про</w:t>
      </w:r>
      <w:proofErr w:type="spellStart"/>
      <w:r w:rsidR="003F6193" w:rsidRPr="00267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чита</w:t>
      </w:r>
      <w:proofErr w:type="spellEnd"/>
      <w:r w:rsidR="003F6193" w:rsidRPr="00267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йте</w:t>
      </w:r>
      <w:r w:rsidR="003F6193" w:rsidRPr="00267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текст и  </w:t>
      </w:r>
      <w:r w:rsidR="003F6193" w:rsidRPr="00267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вып</w:t>
      </w:r>
      <w:r w:rsidR="003F6193" w:rsidRPr="00267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3F6193" w:rsidRPr="00267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лните</w:t>
      </w:r>
      <w:r w:rsidR="003F5FE1" w:rsidRPr="00267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</w:t>
      </w:r>
      <w:r w:rsidR="00F21EA6" w:rsidRPr="00267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задания. </w:t>
      </w:r>
    </w:p>
    <w:p w:rsidR="007C4863" w:rsidRPr="00267988" w:rsidRDefault="007C4863" w:rsidP="00267988">
      <w:pPr>
        <w:pStyle w:val="ac"/>
        <w:spacing w:before="0" w:beforeAutospacing="0" w:after="0" w:afterAutospacing="0" w:line="360" w:lineRule="auto"/>
        <w:jc w:val="both"/>
        <w:textAlignment w:val="baseline"/>
        <w:rPr>
          <w:lang w:val="tt-RU"/>
        </w:rPr>
      </w:pPr>
      <w:r w:rsidRPr="00267988">
        <w:rPr>
          <w:lang w:val="tt-RU"/>
        </w:rPr>
        <w:t xml:space="preserve">Мин – Раилә. </w:t>
      </w:r>
      <w:r w:rsidRPr="00267988">
        <w:t xml:space="preserve">Без </w:t>
      </w:r>
      <w:proofErr w:type="spellStart"/>
      <w:r w:rsidRPr="00267988">
        <w:t>гаиләбез</w:t>
      </w:r>
      <w:proofErr w:type="spellEnd"/>
      <w:r w:rsidRPr="00267988">
        <w:t xml:space="preserve"> </w:t>
      </w:r>
      <w:proofErr w:type="spellStart"/>
      <w:r w:rsidRPr="00267988">
        <w:t>белән</w:t>
      </w:r>
      <w:proofErr w:type="spellEnd"/>
      <w:r w:rsidRPr="00267988">
        <w:t xml:space="preserve"> спорт </w:t>
      </w:r>
      <w:proofErr w:type="spellStart"/>
      <w:r w:rsidRPr="00267988">
        <w:t>яратабыз</w:t>
      </w:r>
      <w:proofErr w:type="spellEnd"/>
      <w:r w:rsidRPr="00267988">
        <w:t xml:space="preserve">. </w:t>
      </w:r>
      <w:r w:rsidRPr="00267988">
        <w:rPr>
          <w:lang w:val="tt-RU"/>
        </w:rPr>
        <w:t>Ә</w:t>
      </w:r>
      <w:proofErr w:type="spellStart"/>
      <w:r w:rsidRPr="00267988">
        <w:t>тием</w:t>
      </w:r>
      <w:proofErr w:type="spellEnd"/>
      <w:r w:rsidRPr="00267988">
        <w:t xml:space="preserve"> </w:t>
      </w:r>
      <w:proofErr w:type="spellStart"/>
      <w:r w:rsidRPr="00267988">
        <w:t>һә</w:t>
      </w:r>
      <w:proofErr w:type="gramStart"/>
      <w:r w:rsidRPr="00267988">
        <w:t>р</w:t>
      </w:r>
      <w:proofErr w:type="spellEnd"/>
      <w:proofErr w:type="gramEnd"/>
      <w:r w:rsidRPr="00267988">
        <w:t xml:space="preserve"> </w:t>
      </w:r>
      <w:proofErr w:type="spellStart"/>
      <w:r w:rsidRPr="00267988">
        <w:t>көн</w:t>
      </w:r>
      <w:proofErr w:type="spellEnd"/>
      <w:r w:rsidRPr="00267988">
        <w:t xml:space="preserve"> </w:t>
      </w:r>
      <w:r w:rsidRPr="00267988">
        <w:rPr>
          <w:lang w:val="tt-RU"/>
        </w:rPr>
        <w:t>иртән</w:t>
      </w:r>
      <w:r w:rsidRPr="00267988">
        <w:t xml:space="preserve"> </w:t>
      </w:r>
      <w:proofErr w:type="spellStart"/>
      <w:r w:rsidRPr="00267988">
        <w:t>йөгерә</w:t>
      </w:r>
      <w:proofErr w:type="spellEnd"/>
      <w:r w:rsidRPr="00267988">
        <w:t>.</w:t>
      </w:r>
      <w:r w:rsidRPr="00267988">
        <w:rPr>
          <w:lang w:val="tt-RU"/>
        </w:rPr>
        <w:t xml:space="preserve"> Ә мин әнием белән ял көннәрендә аэробикага йөрим. Без һәр көн җиләк-җимеш, яшелчә ашыйбыз. Мин шикәр ашамыйм. Ул тешләргә зыянлы.</w:t>
      </w:r>
    </w:p>
    <w:p w:rsidR="007C4863" w:rsidRPr="00267988" w:rsidRDefault="007C4863" w:rsidP="00267988">
      <w:pPr>
        <w:pStyle w:val="ac"/>
        <w:spacing w:before="0" w:beforeAutospacing="0" w:after="0" w:afterAutospacing="0" w:line="360" w:lineRule="auto"/>
        <w:jc w:val="both"/>
        <w:textAlignment w:val="baseline"/>
        <w:rPr>
          <w:lang w:val="tt-RU"/>
        </w:rPr>
      </w:pP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67988">
        <w:rPr>
          <w:rFonts w:ascii="Times New Roman" w:hAnsi="Times New Roman" w:cs="Times New Roman"/>
          <w:b/>
          <w:sz w:val="24"/>
          <w:szCs w:val="24"/>
          <w:lang w:val="tt-RU"/>
        </w:rPr>
        <w:t>Найдите  правильный ответ.</w:t>
      </w:r>
      <w:r w:rsidR="0026798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26798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Дөрес җавапны табыгыз.   </w:t>
      </w:r>
    </w:p>
    <w:p w:rsidR="007C4863" w:rsidRPr="00267988" w:rsidRDefault="007C4863" w:rsidP="00267988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Без спорт яратабыз.(1 балл) </w:t>
      </w:r>
    </w:p>
    <w:tbl>
      <w:tblPr>
        <w:tblStyle w:val="a3"/>
        <w:tblW w:w="0" w:type="auto"/>
        <w:tblInd w:w="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335"/>
        <w:gridCol w:w="4360"/>
      </w:tblGrid>
      <w:tr w:rsidR="007C4863" w:rsidRPr="00267988" w:rsidTr="009A1B64">
        <w:tc>
          <w:tcPr>
            <w:tcW w:w="2949" w:type="dxa"/>
            <w:hideMark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А) Текстка туры килә</w:t>
            </w:r>
          </w:p>
        </w:tc>
        <w:tc>
          <w:tcPr>
            <w:tcW w:w="1335" w:type="dxa"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4360" w:type="dxa"/>
            <w:hideMark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Ә) Текстка туры килми</w:t>
            </w:r>
          </w:p>
        </w:tc>
      </w:tr>
    </w:tbl>
    <w:p w:rsidR="007C4863" w:rsidRPr="00267988" w:rsidRDefault="007C4863" w:rsidP="00267988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267988"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  <w:t>Мин иртән гимнастика ясыйм.</w:t>
      </w:r>
      <w:r w:rsidR="00654D17"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(1 балл)</w:t>
      </w:r>
    </w:p>
    <w:tbl>
      <w:tblPr>
        <w:tblStyle w:val="a3"/>
        <w:tblW w:w="0" w:type="auto"/>
        <w:tblInd w:w="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335"/>
        <w:gridCol w:w="4360"/>
      </w:tblGrid>
      <w:tr w:rsidR="007C4863" w:rsidRPr="00267988" w:rsidTr="009A1B64">
        <w:tc>
          <w:tcPr>
            <w:tcW w:w="2949" w:type="dxa"/>
            <w:hideMark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А) Текстка туры килә</w:t>
            </w:r>
          </w:p>
        </w:tc>
        <w:tc>
          <w:tcPr>
            <w:tcW w:w="1335" w:type="dxa"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4360" w:type="dxa"/>
            <w:hideMark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Ә) Текстка туры килми</w:t>
            </w:r>
          </w:p>
        </w:tc>
      </w:tr>
    </w:tbl>
    <w:p w:rsidR="007C4863" w:rsidRPr="00267988" w:rsidRDefault="007C4863" w:rsidP="00267988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Әнием аэробика белән шөгыльләнә. (1 балл)</w:t>
      </w:r>
    </w:p>
    <w:tbl>
      <w:tblPr>
        <w:tblStyle w:val="a3"/>
        <w:tblW w:w="0" w:type="auto"/>
        <w:tblInd w:w="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335"/>
        <w:gridCol w:w="4360"/>
      </w:tblGrid>
      <w:tr w:rsidR="007C4863" w:rsidRPr="00267988" w:rsidTr="009A1B64">
        <w:tc>
          <w:tcPr>
            <w:tcW w:w="2949" w:type="dxa"/>
            <w:hideMark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А) Текстка туры килә</w:t>
            </w:r>
          </w:p>
        </w:tc>
        <w:tc>
          <w:tcPr>
            <w:tcW w:w="1335" w:type="dxa"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4360" w:type="dxa"/>
            <w:hideMark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Ә) Текстка туры килми</w:t>
            </w:r>
          </w:p>
        </w:tc>
      </w:tr>
    </w:tbl>
    <w:p w:rsidR="007C4863" w:rsidRPr="00267988" w:rsidRDefault="007C4863" w:rsidP="00267988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67988">
        <w:rPr>
          <w:rFonts w:ascii="Times New Roman" w:hAnsi="Times New Roman" w:cs="Times New Roman"/>
          <w:b/>
          <w:bCs/>
          <w:sz w:val="24"/>
          <w:szCs w:val="24"/>
          <w:lang w:val="tt-RU"/>
        </w:rPr>
        <w:t>Без бакчада яшелчә үстерәбез.</w:t>
      </w: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.(1 балл)</w:t>
      </w:r>
    </w:p>
    <w:tbl>
      <w:tblPr>
        <w:tblStyle w:val="a3"/>
        <w:tblW w:w="0" w:type="auto"/>
        <w:tblInd w:w="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6"/>
        <w:gridCol w:w="1295"/>
        <w:gridCol w:w="4246"/>
      </w:tblGrid>
      <w:tr w:rsidR="007C4863" w:rsidRPr="00267988" w:rsidTr="009A1B64">
        <w:tc>
          <w:tcPr>
            <w:tcW w:w="2886" w:type="dxa"/>
            <w:hideMark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Текстка туры килә</w:t>
            </w:r>
          </w:p>
        </w:tc>
        <w:tc>
          <w:tcPr>
            <w:tcW w:w="1295" w:type="dxa"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46" w:type="dxa"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Ә) Текстка туры килми</w:t>
            </w:r>
            <w:r w:rsidRPr="00267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C4863" w:rsidRPr="00267988" w:rsidRDefault="007C4863" w:rsidP="00267988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Установи соответствия.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Тәңгәллекләрне тап. (3 балл)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932"/>
        <w:gridCol w:w="3827"/>
      </w:tblGrid>
      <w:tr w:rsidR="007C4863" w:rsidRPr="00267988" w:rsidTr="009A1B64">
        <w:tc>
          <w:tcPr>
            <w:tcW w:w="2932" w:type="dxa"/>
          </w:tcPr>
          <w:p w:rsidR="007C4863" w:rsidRPr="00267988" w:rsidRDefault="007C4863" w:rsidP="00267988">
            <w:pPr>
              <w:pStyle w:val="a4"/>
              <w:numPr>
                <w:ilvl w:val="0"/>
                <w:numId w:val="17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әнием</w:t>
            </w:r>
          </w:p>
        </w:tc>
        <w:tc>
          <w:tcPr>
            <w:tcW w:w="3827" w:type="dxa"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шикәр ашамыйм.</w:t>
            </w:r>
          </w:p>
        </w:tc>
      </w:tr>
      <w:tr w:rsidR="007C4863" w:rsidRPr="00267988" w:rsidTr="009A1B64">
        <w:tc>
          <w:tcPr>
            <w:tcW w:w="2932" w:type="dxa"/>
          </w:tcPr>
          <w:p w:rsidR="007C4863" w:rsidRPr="00267988" w:rsidRDefault="007C4863" w:rsidP="00267988">
            <w:pPr>
              <w:pStyle w:val="a4"/>
              <w:numPr>
                <w:ilvl w:val="0"/>
                <w:numId w:val="17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әтием</w:t>
            </w:r>
          </w:p>
        </w:tc>
        <w:tc>
          <w:tcPr>
            <w:tcW w:w="3827" w:type="dxa"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Ә) аэробикага йөри</w:t>
            </w:r>
          </w:p>
        </w:tc>
      </w:tr>
      <w:tr w:rsidR="007C4863" w:rsidRPr="00267988" w:rsidTr="009A1B64">
        <w:tc>
          <w:tcPr>
            <w:tcW w:w="2932" w:type="dxa"/>
          </w:tcPr>
          <w:p w:rsidR="007C4863" w:rsidRPr="00267988" w:rsidRDefault="007C4863" w:rsidP="00267988">
            <w:pPr>
              <w:pStyle w:val="a4"/>
              <w:numPr>
                <w:ilvl w:val="0"/>
                <w:numId w:val="17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</w:t>
            </w:r>
          </w:p>
        </w:tc>
        <w:tc>
          <w:tcPr>
            <w:tcW w:w="3827" w:type="dxa"/>
          </w:tcPr>
          <w:p w:rsidR="007C4863" w:rsidRPr="00267988" w:rsidRDefault="007C4863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Б) иртән йөгерә </w:t>
            </w:r>
          </w:p>
        </w:tc>
      </w:tr>
    </w:tbl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1) __________2) _____________3) ________________.  </w:t>
      </w:r>
    </w:p>
    <w:p w:rsidR="007C4863" w:rsidRPr="00267988" w:rsidRDefault="007C4863" w:rsidP="0026798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267988">
        <w:rPr>
          <w:rFonts w:ascii="Times New Roman" w:hAnsi="Times New Roman" w:cs="Times New Roman"/>
          <w:sz w:val="24"/>
          <w:szCs w:val="24"/>
          <w:lang w:val="tt-RU" w:eastAsia="ru-RU"/>
        </w:rPr>
        <w:t>6.</w:t>
      </w:r>
      <w:r w:rsidRPr="00267988">
        <w:rPr>
          <w:rFonts w:ascii="Times New Roman" w:hAnsi="Times New Roman" w:cs="Times New Roman"/>
          <w:b/>
          <w:sz w:val="24"/>
          <w:szCs w:val="24"/>
          <w:lang w:val="tt-RU" w:eastAsia="ru-RU"/>
        </w:rPr>
        <w:t xml:space="preserve">  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Найдите правильные  ответы на вопрос. </w:t>
      </w: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Дөрес җавапларны табыгыз.</w:t>
      </w:r>
      <w:r w:rsidRPr="0026798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</w:t>
      </w: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267988">
        <w:rPr>
          <w:rFonts w:ascii="Times New Roman" w:hAnsi="Times New Roman" w:cs="Times New Roman"/>
          <w:b/>
          <w:sz w:val="24"/>
          <w:szCs w:val="24"/>
          <w:lang w:val="tt-RU" w:eastAsia="ru-RU"/>
        </w:rPr>
        <w:t>Раилә нәрсә ашый? (1 балл)</w:t>
      </w: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hAnsi="Times New Roman" w:cs="Times New Roman"/>
          <w:sz w:val="24"/>
          <w:szCs w:val="24"/>
          <w:lang w:val="tt-RU" w:eastAsia="ru-RU"/>
        </w:rPr>
        <w:lastRenderedPageBreak/>
        <w:t>А) балык</w:t>
      </w: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hAnsi="Times New Roman" w:cs="Times New Roman"/>
          <w:sz w:val="24"/>
          <w:szCs w:val="24"/>
          <w:lang w:val="tt-RU" w:eastAsia="ru-RU"/>
        </w:rPr>
        <w:t>Ә) яшелчә</w:t>
      </w: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Б) 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җиләк-җимеш</w:t>
      </w:r>
      <w:r w:rsidRPr="00267988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hAnsi="Times New Roman" w:cs="Times New Roman"/>
          <w:sz w:val="24"/>
          <w:szCs w:val="24"/>
          <w:lang w:val="tt-RU" w:eastAsia="ru-RU"/>
        </w:rPr>
        <w:t>В) чикләвек</w:t>
      </w: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</w:p>
    <w:p w:rsidR="007C4863" w:rsidRPr="00267988" w:rsidRDefault="007C4863" w:rsidP="002679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7. Какой продукт вредный для организма? Напиши название этого продукта.</w:t>
      </w: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Нинди ашамлык з</w:t>
      </w:r>
      <w:r w:rsidR="0038523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арарлы? </w:t>
      </w: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Бу ашамлыкның исемен яз. (1 балл)</w:t>
      </w:r>
    </w:p>
    <w:p w:rsidR="007C4863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_____________________________________</w:t>
      </w:r>
    </w:p>
    <w:p w:rsidR="007C4863" w:rsidRPr="00267988" w:rsidRDefault="007C4863" w:rsidP="0026798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276CA" w:rsidRPr="00267988" w:rsidRDefault="000276CA" w:rsidP="00267988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</w:t>
      </w:r>
      <w:r w:rsidR="007C4863"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то делает папа Раили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? </w:t>
      </w:r>
      <w:r w:rsidRPr="002679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те </w:t>
      </w:r>
      <w:r w:rsidR="007C4863"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одним словом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(1 балл)</w:t>
      </w:r>
    </w:p>
    <w:p w:rsidR="000276CA" w:rsidRPr="00267988" w:rsidRDefault="007C4863" w:rsidP="0026798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Раиләнең әтисе нишли</w:t>
      </w:r>
      <w:r w:rsidR="000276CA"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? </w:t>
      </w: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Җавапны бер сүз белән</w:t>
      </w:r>
      <w:r w:rsidR="000276CA"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языгыз.</w:t>
      </w:r>
    </w:p>
    <w:p w:rsidR="000276CA" w:rsidRPr="00267988" w:rsidRDefault="000276CA" w:rsidP="0026798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_____________________________________</w:t>
      </w:r>
    </w:p>
    <w:p w:rsidR="003A529E" w:rsidRPr="00267988" w:rsidRDefault="003A529E" w:rsidP="00267988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396549" w:rsidRPr="00267988" w:rsidRDefault="00B44B59" w:rsidP="002679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II бирем. </w:t>
      </w:r>
      <w:r w:rsidR="0070306C"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Тәңгәллекләр урнаштырыгыз .  / Установите соответствия. </w:t>
      </w:r>
      <w:r w:rsidR="00396549" w:rsidRPr="00267988">
        <w:rPr>
          <w:rFonts w:ascii="Times New Roman" w:hAnsi="Times New Roman" w:cs="Times New Roman"/>
          <w:sz w:val="24"/>
          <w:szCs w:val="24"/>
          <w:lang w:val="tt-RU"/>
        </w:rPr>
        <w:t>(10 балл).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06C" w:rsidRPr="00267988" w:rsidTr="0070306C">
        <w:tc>
          <w:tcPr>
            <w:tcW w:w="4927" w:type="dxa"/>
          </w:tcPr>
          <w:p w:rsidR="0070306C" w:rsidRPr="00267988" w:rsidRDefault="007C4863" w:rsidP="00267988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Татарстанның башкаласы -</w:t>
            </w:r>
          </w:p>
        </w:tc>
        <w:tc>
          <w:tcPr>
            <w:tcW w:w="4927" w:type="dxa"/>
          </w:tcPr>
          <w:p w:rsidR="0070306C" w:rsidRPr="00267988" w:rsidRDefault="0070306C" w:rsidP="0026798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А)</w:t>
            </w:r>
            <w:r w:rsidR="000276CA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C4863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Мәскәүдә урнашкан</w:t>
            </w:r>
            <w:r w:rsidR="007F7571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70306C" w:rsidRPr="00267988" w:rsidTr="0070306C">
        <w:tc>
          <w:tcPr>
            <w:tcW w:w="4927" w:type="dxa"/>
          </w:tcPr>
          <w:p w:rsidR="0070306C" w:rsidRPr="00267988" w:rsidRDefault="0070306C" w:rsidP="00267988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C4863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Кызыл мәйдан</w:t>
            </w:r>
          </w:p>
        </w:tc>
        <w:tc>
          <w:tcPr>
            <w:tcW w:w="4927" w:type="dxa"/>
          </w:tcPr>
          <w:p w:rsidR="0070306C" w:rsidRPr="00267988" w:rsidRDefault="0070306C" w:rsidP="0026798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Ә)</w:t>
            </w:r>
            <w:r w:rsidR="007F7571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C4863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милли бәйрәме</w:t>
            </w:r>
            <w:r w:rsidR="007F7571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70306C" w:rsidRPr="00267988" w:rsidTr="0070306C">
        <w:tc>
          <w:tcPr>
            <w:tcW w:w="4927" w:type="dxa"/>
          </w:tcPr>
          <w:p w:rsidR="0070306C" w:rsidRPr="00267988" w:rsidRDefault="007C4863" w:rsidP="00267988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Сабантуй -</w:t>
            </w:r>
          </w:p>
        </w:tc>
        <w:tc>
          <w:tcPr>
            <w:tcW w:w="4927" w:type="dxa"/>
          </w:tcPr>
          <w:p w:rsidR="0070306C" w:rsidRPr="00267988" w:rsidRDefault="0070306C" w:rsidP="0026798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Б)</w:t>
            </w:r>
            <w:r w:rsidR="007C4863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гаилә бәйрәме</w:t>
            </w:r>
            <w:r w:rsidR="001B08D3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70306C" w:rsidRPr="00267988" w:rsidTr="0070306C">
        <w:tc>
          <w:tcPr>
            <w:tcW w:w="4927" w:type="dxa"/>
          </w:tcPr>
          <w:p w:rsidR="0070306C" w:rsidRPr="00267988" w:rsidRDefault="007C4863" w:rsidP="00267988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Казанда бәйрәмнәр</w:t>
            </w:r>
          </w:p>
        </w:tc>
        <w:tc>
          <w:tcPr>
            <w:tcW w:w="4927" w:type="dxa"/>
          </w:tcPr>
          <w:p w:rsidR="0070306C" w:rsidRPr="00267988" w:rsidRDefault="0070306C" w:rsidP="0026798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В)</w:t>
            </w:r>
            <w:r w:rsidR="007F7571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C4863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Казан шәһәре</w:t>
            </w:r>
            <w:r w:rsidR="007F7571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70306C" w:rsidRPr="00267988" w:rsidTr="0070306C">
        <w:tc>
          <w:tcPr>
            <w:tcW w:w="4927" w:type="dxa"/>
          </w:tcPr>
          <w:p w:rsidR="0070306C" w:rsidRPr="00267988" w:rsidRDefault="007C4863" w:rsidP="00267988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Туган көн -</w:t>
            </w:r>
            <w:r w:rsidR="007F7571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4927" w:type="dxa"/>
          </w:tcPr>
          <w:p w:rsidR="0070306C" w:rsidRPr="00267988" w:rsidRDefault="0070306C" w:rsidP="0026798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Г)</w:t>
            </w:r>
            <w:r w:rsidR="007F7571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C4863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еш  була</w:t>
            </w:r>
            <w:r w:rsidR="007F7571" w:rsidRPr="002679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</w:tbl>
    <w:p w:rsidR="0070306C" w:rsidRPr="00267988" w:rsidRDefault="0070306C" w:rsidP="002679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0306C" w:rsidRPr="00267988" w:rsidRDefault="0070306C" w:rsidP="002679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679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26798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1) ________2) _______3) _________4) _________5) _________</w:t>
      </w:r>
    </w:p>
    <w:p w:rsidR="003A529E" w:rsidRPr="00267988" w:rsidRDefault="003A529E" w:rsidP="002679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96549" w:rsidRPr="00267988" w:rsidRDefault="00666FBE" w:rsidP="002679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III</w:t>
      </w:r>
      <w:r w:rsidR="00073CC1"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бирем</w:t>
      </w:r>
      <w:r w:rsidR="009B2661" w:rsidRPr="0026798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</w:t>
      </w:r>
      <w:r w:rsidR="00396549" w:rsidRPr="0026798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F7571" w:rsidRPr="00267988">
        <w:rPr>
          <w:rFonts w:ascii="Times New Roman" w:hAnsi="Times New Roman" w:cs="Times New Roman"/>
          <w:b/>
          <w:sz w:val="24"/>
          <w:szCs w:val="24"/>
          <w:lang w:val="tt-RU"/>
        </w:rPr>
        <w:t>Татарча языгыз. / Напишите по-татарски</w:t>
      </w:r>
      <w:r w:rsidR="00396549" w:rsidRPr="00267988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396549" w:rsidRPr="00267988">
        <w:rPr>
          <w:rFonts w:ascii="Times New Roman" w:hAnsi="Times New Roman" w:cs="Times New Roman"/>
          <w:sz w:val="24"/>
          <w:szCs w:val="24"/>
          <w:lang w:val="tt-RU"/>
        </w:rPr>
        <w:t xml:space="preserve"> (</w:t>
      </w:r>
      <w:r w:rsidR="00B44B59" w:rsidRPr="00267988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="00396549" w:rsidRPr="00267988">
        <w:rPr>
          <w:rFonts w:ascii="Times New Roman" w:hAnsi="Times New Roman" w:cs="Times New Roman"/>
          <w:sz w:val="24"/>
          <w:szCs w:val="24"/>
          <w:lang w:val="tt-RU"/>
        </w:rPr>
        <w:t xml:space="preserve"> баллов).</w:t>
      </w:r>
    </w:p>
    <w:tbl>
      <w:tblPr>
        <w:tblStyle w:val="a3"/>
        <w:tblW w:w="98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396549" w:rsidRPr="00267988" w:rsidTr="001B08D3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6549" w:rsidRPr="00267988" w:rsidRDefault="00267988" w:rsidP="0026798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Извините, что это?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549" w:rsidRPr="00267988" w:rsidRDefault="007F7571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A529E" w:rsidRPr="00267988" w:rsidTr="001B08D3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267988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267988" w:rsidRDefault="007F7571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Будьте </w:t>
            </w:r>
            <w:r w:rsidR="00267988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счастливы</w:t>
            </w: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! </w:t>
            </w:r>
            <w:r w:rsidR="00396549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267988" w:rsidRDefault="00396549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267988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267988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A529E" w:rsidRPr="00267988" w:rsidRDefault="001B08D3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Добро пожаловать </w:t>
            </w:r>
            <w:r w:rsidR="00267988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гости</w:t>
            </w:r>
            <w:r w:rsidR="007F7571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! </w:t>
            </w:r>
            <w:r w:rsidR="00B44B59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6549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267988" w:rsidRDefault="00396549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267988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267988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267988" w:rsidRDefault="00B44B59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67988" w:rsidRPr="0026798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Объясните, пожалуйста</w:t>
            </w:r>
            <w:r w:rsidR="001B08D3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7F7571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6549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267988" w:rsidRDefault="00396549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267988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267988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267988" w:rsidRDefault="007F7571" w:rsidP="002679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67988" w:rsidRPr="00267988">
              <w:rPr>
                <w:rFonts w:ascii="Times New Roman" w:hAnsi="Times New Roman" w:cs="Times New Roman"/>
                <w:sz w:val="24"/>
                <w:szCs w:val="24"/>
              </w:rPr>
              <w:t>Я очень рад (рада) знакомству.</w:t>
            </w:r>
            <w:r w:rsidR="00396549" w:rsidRPr="002679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267988" w:rsidRDefault="00396549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267988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267988" w:rsidRDefault="003A529E" w:rsidP="002679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C5055" w:rsidRPr="00267988" w:rsidRDefault="006C5055" w:rsidP="0026798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6C5055" w:rsidRPr="00267988" w:rsidRDefault="00073CC1" w:rsidP="0026798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67988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IV бирем. </w:t>
      </w:r>
      <w:r w:rsidR="007F7571" w:rsidRPr="00267988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Төшеп калган сүзләрне кирәкле формага куеп языгыз. / Напишите пропущенные слова, поставив в нужную грамматическую форму. </w:t>
      </w:r>
      <w:r w:rsidRPr="00267988">
        <w:rPr>
          <w:rFonts w:ascii="Times New Roman" w:hAnsi="Times New Roman" w:cs="Times New Roman"/>
          <w:b/>
          <w:sz w:val="24"/>
          <w:szCs w:val="24"/>
          <w:lang w:val="tt-RU"/>
        </w:rPr>
        <w:t>(10 балл)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3"/>
      </w:tblGrid>
      <w:tr w:rsidR="001B08D3" w:rsidRPr="00267988" w:rsidTr="001B08D3">
        <w:tc>
          <w:tcPr>
            <w:tcW w:w="7621" w:type="dxa"/>
          </w:tcPr>
          <w:p w:rsidR="001B08D3" w:rsidRPr="00267988" w:rsidRDefault="00267988" w:rsidP="00267988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67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Кичә Алмаз белән Әлфиягә әтиләре билетлар (1) _______________. Алар (2) ______________ бардылар. Фильм балаларга бик ошады. Ул дуслык һәм ярдәм (3) __________________ иде.  Фильмда (4) _________________ өлкәннәргә ярдәм итәләр, сыйныфташлары белән төрле чаралар үткәрәләр. Алмазга аеруча төп герой ошады. Кайткач, балалар (5) __________________ рәхмәт әйттеләр.  </w:t>
            </w:r>
          </w:p>
        </w:tc>
        <w:tc>
          <w:tcPr>
            <w:tcW w:w="2233" w:type="dxa"/>
          </w:tcPr>
          <w:p w:rsidR="001B08D3" w:rsidRPr="00267988" w:rsidRDefault="00267988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кино</w:t>
            </w:r>
          </w:p>
          <w:p w:rsidR="00267988" w:rsidRPr="00267988" w:rsidRDefault="00267988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бир </w:t>
            </w:r>
          </w:p>
          <w:p w:rsidR="00267988" w:rsidRPr="00267988" w:rsidRDefault="00267988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бала</w:t>
            </w:r>
          </w:p>
          <w:p w:rsidR="001B08D3" w:rsidRPr="00267988" w:rsidRDefault="00267988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67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турында</w:t>
            </w:r>
          </w:p>
          <w:p w:rsidR="00267988" w:rsidRPr="00267988" w:rsidRDefault="00267988" w:rsidP="0026798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67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әти</w:t>
            </w:r>
          </w:p>
        </w:tc>
      </w:tr>
    </w:tbl>
    <w:p w:rsidR="006E1AD0" w:rsidRPr="000276CA" w:rsidRDefault="006E1AD0" w:rsidP="00B90C83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1AD0" w:rsidRPr="000276CA" w:rsidSect="004B2FFD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092" w:rsidRDefault="004A3092" w:rsidP="00DC156E">
      <w:pPr>
        <w:spacing w:after="0" w:line="240" w:lineRule="auto"/>
      </w:pPr>
      <w:r>
        <w:separator/>
      </w:r>
    </w:p>
  </w:endnote>
  <w:endnote w:type="continuationSeparator" w:id="0">
    <w:p w:rsidR="004A3092" w:rsidRDefault="004A3092" w:rsidP="00DC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07363"/>
      <w:docPartObj>
        <w:docPartGallery w:val="Page Numbers (Bottom of Page)"/>
        <w:docPartUnique/>
      </w:docPartObj>
    </w:sdtPr>
    <w:sdtEndPr/>
    <w:sdtContent>
      <w:p w:rsidR="00DC156E" w:rsidRDefault="00B1370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C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156E" w:rsidRDefault="00DC156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092" w:rsidRDefault="004A3092" w:rsidP="00DC156E">
      <w:pPr>
        <w:spacing w:after="0" w:line="240" w:lineRule="auto"/>
      </w:pPr>
      <w:r>
        <w:separator/>
      </w:r>
    </w:p>
  </w:footnote>
  <w:footnote w:type="continuationSeparator" w:id="0">
    <w:p w:rsidR="004A3092" w:rsidRDefault="004A3092" w:rsidP="00DC1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14C880"/>
    <w:lvl w:ilvl="0">
      <w:numFmt w:val="bullet"/>
      <w:lvlText w:val="*"/>
      <w:lvlJc w:val="left"/>
    </w:lvl>
  </w:abstractNum>
  <w:abstractNum w:abstractNumId="1">
    <w:nsid w:val="03336818"/>
    <w:multiLevelType w:val="singleLevel"/>
    <w:tmpl w:val="5D5E4B4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4834F04"/>
    <w:multiLevelType w:val="singleLevel"/>
    <w:tmpl w:val="A028C51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0F9D2821"/>
    <w:multiLevelType w:val="hybridMultilevel"/>
    <w:tmpl w:val="3AC87CBC"/>
    <w:lvl w:ilvl="0" w:tplc="3AAA04E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B175A1"/>
    <w:multiLevelType w:val="hybridMultilevel"/>
    <w:tmpl w:val="E4203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C5A93"/>
    <w:multiLevelType w:val="hybridMultilevel"/>
    <w:tmpl w:val="CD525BD6"/>
    <w:lvl w:ilvl="0" w:tplc="62745AF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26B50"/>
    <w:multiLevelType w:val="hybridMultilevel"/>
    <w:tmpl w:val="1C4E2A9A"/>
    <w:lvl w:ilvl="0" w:tplc="3580CE8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1B47126"/>
    <w:multiLevelType w:val="hybridMultilevel"/>
    <w:tmpl w:val="092E64BA"/>
    <w:lvl w:ilvl="0" w:tplc="A51C9C5E">
      <w:start w:val="1"/>
      <w:numFmt w:val="decimal"/>
      <w:lvlText w:val="%1."/>
      <w:lvlJc w:val="left"/>
      <w:pPr>
        <w:ind w:left="215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8">
    <w:nsid w:val="339C36D8"/>
    <w:multiLevelType w:val="hybridMultilevel"/>
    <w:tmpl w:val="7958C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32227"/>
    <w:multiLevelType w:val="hybridMultilevel"/>
    <w:tmpl w:val="01322AE4"/>
    <w:lvl w:ilvl="0" w:tplc="D3AACC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EE045E"/>
    <w:multiLevelType w:val="hybridMultilevel"/>
    <w:tmpl w:val="2A58EF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F61BF3"/>
    <w:multiLevelType w:val="hybridMultilevel"/>
    <w:tmpl w:val="D2F46734"/>
    <w:lvl w:ilvl="0" w:tplc="05AE403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885835"/>
    <w:multiLevelType w:val="hybridMultilevel"/>
    <w:tmpl w:val="AD785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814D8F"/>
    <w:multiLevelType w:val="hybridMultilevel"/>
    <w:tmpl w:val="02446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E67D47"/>
    <w:multiLevelType w:val="hybridMultilevel"/>
    <w:tmpl w:val="B636B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E40A24"/>
    <w:multiLevelType w:val="hybridMultilevel"/>
    <w:tmpl w:val="81A40252"/>
    <w:lvl w:ilvl="0" w:tplc="85B015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971E89"/>
    <w:multiLevelType w:val="hybridMultilevel"/>
    <w:tmpl w:val="F7F41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F0635"/>
    <w:multiLevelType w:val="hybridMultilevel"/>
    <w:tmpl w:val="E1C4C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1F0AD8"/>
    <w:multiLevelType w:val="hybridMultilevel"/>
    <w:tmpl w:val="75A6E0BA"/>
    <w:lvl w:ilvl="0" w:tplc="D844282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12"/>
  </w:num>
  <w:num w:numId="10">
    <w:abstractNumId w:val="13"/>
  </w:num>
  <w:num w:numId="11">
    <w:abstractNumId w:val="17"/>
  </w:num>
  <w:num w:numId="12">
    <w:abstractNumId w:val="6"/>
  </w:num>
  <w:num w:numId="13">
    <w:abstractNumId w:val="9"/>
  </w:num>
  <w:num w:numId="14">
    <w:abstractNumId w:val="5"/>
  </w:num>
  <w:num w:numId="15">
    <w:abstractNumId w:val="18"/>
  </w:num>
  <w:num w:numId="16">
    <w:abstractNumId w:val="7"/>
  </w:num>
  <w:num w:numId="17">
    <w:abstractNumId w:val="3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76"/>
    <w:rsid w:val="00007699"/>
    <w:rsid w:val="00007EBE"/>
    <w:rsid w:val="000148CE"/>
    <w:rsid w:val="000276CA"/>
    <w:rsid w:val="00073CC1"/>
    <w:rsid w:val="0008716F"/>
    <w:rsid w:val="00097E09"/>
    <w:rsid w:val="000A4332"/>
    <w:rsid w:val="00164493"/>
    <w:rsid w:val="00171129"/>
    <w:rsid w:val="00177705"/>
    <w:rsid w:val="00181E83"/>
    <w:rsid w:val="001B08D3"/>
    <w:rsid w:val="001C1A68"/>
    <w:rsid w:val="00224974"/>
    <w:rsid w:val="00267988"/>
    <w:rsid w:val="002840CC"/>
    <w:rsid w:val="00291ED5"/>
    <w:rsid w:val="002966A0"/>
    <w:rsid w:val="002C3B14"/>
    <w:rsid w:val="00305349"/>
    <w:rsid w:val="00317E37"/>
    <w:rsid w:val="00352F36"/>
    <w:rsid w:val="00385237"/>
    <w:rsid w:val="003861A6"/>
    <w:rsid w:val="00396549"/>
    <w:rsid w:val="003A1F02"/>
    <w:rsid w:val="003A529E"/>
    <w:rsid w:val="003F5FE1"/>
    <w:rsid w:val="003F6193"/>
    <w:rsid w:val="003F61F8"/>
    <w:rsid w:val="00401EBC"/>
    <w:rsid w:val="00403271"/>
    <w:rsid w:val="004331DD"/>
    <w:rsid w:val="00440230"/>
    <w:rsid w:val="0046106C"/>
    <w:rsid w:val="00480606"/>
    <w:rsid w:val="0049208B"/>
    <w:rsid w:val="004A3092"/>
    <w:rsid w:val="004B2FFD"/>
    <w:rsid w:val="004E1B4F"/>
    <w:rsid w:val="004F785C"/>
    <w:rsid w:val="005049FA"/>
    <w:rsid w:val="00520A6C"/>
    <w:rsid w:val="00525AEF"/>
    <w:rsid w:val="00526749"/>
    <w:rsid w:val="005811A4"/>
    <w:rsid w:val="005D04E6"/>
    <w:rsid w:val="005D4171"/>
    <w:rsid w:val="005D5571"/>
    <w:rsid w:val="00645A27"/>
    <w:rsid w:val="00654D17"/>
    <w:rsid w:val="00666FBE"/>
    <w:rsid w:val="0069171B"/>
    <w:rsid w:val="006B59D6"/>
    <w:rsid w:val="006C5055"/>
    <w:rsid w:val="006D17BB"/>
    <w:rsid w:val="006E1AD0"/>
    <w:rsid w:val="0070306C"/>
    <w:rsid w:val="00741D82"/>
    <w:rsid w:val="00756476"/>
    <w:rsid w:val="00777995"/>
    <w:rsid w:val="007C4863"/>
    <w:rsid w:val="007D577A"/>
    <w:rsid w:val="007F7571"/>
    <w:rsid w:val="00844730"/>
    <w:rsid w:val="00881D28"/>
    <w:rsid w:val="0090048C"/>
    <w:rsid w:val="009149D4"/>
    <w:rsid w:val="0095720F"/>
    <w:rsid w:val="00971C10"/>
    <w:rsid w:val="00972398"/>
    <w:rsid w:val="00987CAF"/>
    <w:rsid w:val="009B2661"/>
    <w:rsid w:val="009D5567"/>
    <w:rsid w:val="009E130A"/>
    <w:rsid w:val="009F2DB9"/>
    <w:rsid w:val="00A07742"/>
    <w:rsid w:val="00A56428"/>
    <w:rsid w:val="00A817E6"/>
    <w:rsid w:val="00A90EA5"/>
    <w:rsid w:val="00B06491"/>
    <w:rsid w:val="00B13708"/>
    <w:rsid w:val="00B36A06"/>
    <w:rsid w:val="00B44B59"/>
    <w:rsid w:val="00B90C83"/>
    <w:rsid w:val="00BA74E4"/>
    <w:rsid w:val="00BF2BF5"/>
    <w:rsid w:val="00C77000"/>
    <w:rsid w:val="00C84CD1"/>
    <w:rsid w:val="00D22140"/>
    <w:rsid w:val="00D22BDB"/>
    <w:rsid w:val="00D91080"/>
    <w:rsid w:val="00DC156E"/>
    <w:rsid w:val="00DF1DF6"/>
    <w:rsid w:val="00E27635"/>
    <w:rsid w:val="00E64EC4"/>
    <w:rsid w:val="00E67C62"/>
    <w:rsid w:val="00EA7E2F"/>
    <w:rsid w:val="00F16596"/>
    <w:rsid w:val="00F21EA6"/>
    <w:rsid w:val="00F22756"/>
    <w:rsid w:val="00F54B12"/>
    <w:rsid w:val="00FA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33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73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56E"/>
  </w:style>
  <w:style w:type="paragraph" w:styleId="aa">
    <w:name w:val="footer"/>
    <w:basedOn w:val="a"/>
    <w:link w:val="ab"/>
    <w:uiPriority w:val="99"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56E"/>
  </w:style>
  <w:style w:type="paragraph" w:styleId="ac">
    <w:name w:val="Normal (Web)"/>
    <w:basedOn w:val="a"/>
    <w:uiPriority w:val="99"/>
    <w:unhideWhenUsed/>
    <w:rsid w:val="00B44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3F61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33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73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56E"/>
  </w:style>
  <w:style w:type="paragraph" w:styleId="aa">
    <w:name w:val="footer"/>
    <w:basedOn w:val="a"/>
    <w:link w:val="ab"/>
    <w:uiPriority w:val="99"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56E"/>
  </w:style>
  <w:style w:type="paragraph" w:styleId="ac">
    <w:name w:val="Normal (Web)"/>
    <w:basedOn w:val="a"/>
    <w:uiPriority w:val="99"/>
    <w:unhideWhenUsed/>
    <w:rsid w:val="00B44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3F6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6281-9B25-48F8-802E-48410472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2022-01-24T22:52:00Z</dcterms:created>
  <dcterms:modified xsi:type="dcterms:W3CDTF">2025-04-04T19:41:00Z</dcterms:modified>
</cp:coreProperties>
</file>